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44EC" w14:textId="77777777" w:rsidR="00787024" w:rsidRDefault="00787024" w:rsidP="007870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КАЛЕНДАРНО-ТЕМАТИЧЕСКИЙ </w:t>
      </w:r>
    </w:p>
    <w:p w14:paraId="2BE8007C" w14:textId="476BAF22" w:rsidR="00787024" w:rsidRPr="00787024" w:rsidRDefault="00787024" w:rsidP="007870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787024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ПЛАН РАБОТЫ ЛЕТНЕГО ОЗДОРОВИТЕЛЬНОГО ЛАГЕРЯ С ДНЕВНЫМ ПРЕБЫВАНИЕМ ДЕТЕЙ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 xml:space="preserve"> «БЕРЁЗКА»</w:t>
      </w:r>
      <w:r w:rsidRPr="00787024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79"/>
        <w:gridCol w:w="2742"/>
        <w:gridCol w:w="4924"/>
      </w:tblGrid>
      <w:tr w:rsidR="00787024" w:rsidRPr="00787024" w14:paraId="3DF998B0" w14:textId="77777777" w:rsidTr="00251BB5">
        <w:tc>
          <w:tcPr>
            <w:tcW w:w="1716" w:type="dxa"/>
          </w:tcPr>
          <w:p w14:paraId="7E675542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787" w:type="dxa"/>
          </w:tcPr>
          <w:p w14:paraId="5D3EB85D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28"/>
              </w:rPr>
              <w:t>Тематика дня</w:t>
            </w:r>
          </w:p>
        </w:tc>
        <w:tc>
          <w:tcPr>
            <w:tcW w:w="5068" w:type="dxa"/>
          </w:tcPr>
          <w:p w14:paraId="4A33BD7F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7024"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</w:tr>
      <w:tr w:rsidR="00787024" w:rsidRPr="00787024" w14:paraId="1DC90331" w14:textId="77777777" w:rsidTr="00251BB5">
        <w:tc>
          <w:tcPr>
            <w:tcW w:w="1716" w:type="dxa"/>
          </w:tcPr>
          <w:p w14:paraId="2B6372D4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2.06</w:t>
            </w:r>
          </w:p>
        </w:tc>
        <w:tc>
          <w:tcPr>
            <w:tcW w:w="2787" w:type="dxa"/>
          </w:tcPr>
          <w:p w14:paraId="2138EF28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Открытие лагерной </w:t>
            </w:r>
          </w:p>
          <w:p w14:paraId="203B9797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смены</w:t>
            </w:r>
          </w:p>
          <w:p w14:paraId="29334F54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«Юные туристы»</w:t>
            </w:r>
          </w:p>
          <w:p w14:paraId="30770A54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068" w:type="dxa"/>
          </w:tcPr>
          <w:p w14:paraId="61D416EC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Открытие лагерной </w:t>
            </w:r>
          </w:p>
          <w:p w14:paraId="208056D8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Торжественный подъём</w:t>
            </w:r>
          </w:p>
          <w:p w14:paraId="769060A7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государственного флага Российской</w:t>
            </w:r>
          </w:p>
          <w:p w14:paraId="1BD8CBC0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Федерации.</w:t>
            </w:r>
          </w:p>
          <w:p w14:paraId="670D3993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Исполнение гимна Российской</w:t>
            </w:r>
          </w:p>
          <w:p w14:paraId="0166986B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Федерации.</w:t>
            </w:r>
          </w:p>
          <w:p w14:paraId="57F1F672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Знакомство с режимом дня.</w:t>
            </w:r>
          </w:p>
          <w:p w14:paraId="78884861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Оформление уголка лагеря.</w:t>
            </w:r>
          </w:p>
          <w:p w14:paraId="1F4DBC28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Выбор актива, оформление отрядных</w:t>
            </w:r>
          </w:p>
          <w:p w14:paraId="04381B62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уголков: название отряда, речёвка,</w:t>
            </w:r>
          </w:p>
          <w:p w14:paraId="777F31B3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девиз, эмблема.</w:t>
            </w:r>
          </w:p>
          <w:p w14:paraId="65A29B95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Игры на сплочение коллектива.</w:t>
            </w:r>
          </w:p>
          <w:p w14:paraId="2A379133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 xml:space="preserve"> Проведение инструктажа по технике</w:t>
            </w:r>
          </w:p>
          <w:p w14:paraId="30CA24D9" w14:textId="77777777" w:rsidR="00787024" w:rsidRPr="00787024" w:rsidRDefault="00787024" w:rsidP="0078702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безопасности в лагере</w:t>
            </w:r>
            <w:r w:rsidRPr="00787024">
              <w:rPr>
                <w:rFonts w:ascii="Helvetica" w:hAnsi="Helvetica" w:cs="Helvetica"/>
                <w:color w:val="1A1A1A"/>
                <w:sz w:val="23"/>
                <w:szCs w:val="23"/>
              </w:rPr>
              <w:t>.</w:t>
            </w:r>
          </w:p>
          <w:p w14:paraId="55F47212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2DF17C22" w14:textId="77777777" w:rsidTr="00251BB5">
        <w:tc>
          <w:tcPr>
            <w:tcW w:w="1716" w:type="dxa"/>
          </w:tcPr>
          <w:p w14:paraId="438C42CC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3.06</w:t>
            </w:r>
          </w:p>
        </w:tc>
        <w:tc>
          <w:tcPr>
            <w:tcW w:w="2787" w:type="dxa"/>
          </w:tcPr>
          <w:p w14:paraId="76EB5756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здоровья и спорта</w:t>
            </w:r>
          </w:p>
        </w:tc>
        <w:tc>
          <w:tcPr>
            <w:tcW w:w="5068" w:type="dxa"/>
          </w:tcPr>
          <w:p w14:paraId="3D82662B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4E965710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Инструктаж «Правила поведения при террористическом акте». Учебная тревога.</w:t>
            </w:r>
          </w:p>
          <w:p w14:paraId="7896D9AD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Весёлые старты Юных туристов.</w:t>
            </w:r>
          </w:p>
          <w:p w14:paraId="4E29AC05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Экскурсия по городу Бежецк.</w:t>
            </w:r>
          </w:p>
          <w:p w14:paraId="2FB9247E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  <w:p w14:paraId="6CB9C618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87024" w:rsidRPr="00787024" w14:paraId="59F42161" w14:textId="77777777" w:rsidTr="00251BB5">
        <w:tc>
          <w:tcPr>
            <w:tcW w:w="1716" w:type="dxa"/>
          </w:tcPr>
          <w:p w14:paraId="2433F01B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4.06</w:t>
            </w:r>
          </w:p>
        </w:tc>
        <w:tc>
          <w:tcPr>
            <w:tcW w:w="2787" w:type="dxa"/>
          </w:tcPr>
          <w:p w14:paraId="778F07C8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Сказочный день.</w:t>
            </w:r>
          </w:p>
        </w:tc>
        <w:tc>
          <w:tcPr>
            <w:tcW w:w="5068" w:type="dxa"/>
          </w:tcPr>
          <w:p w14:paraId="452A8AE7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0C1F9484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Инструктаж по технике безопасности «Правила поведения в общественных местах».</w:t>
            </w:r>
          </w:p>
          <w:p w14:paraId="32914234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Минутка здоровья «Сказки о здоровье».</w:t>
            </w:r>
          </w:p>
          <w:p w14:paraId="09A58BDA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Экскурсия в детскую библиотеку.</w:t>
            </w:r>
          </w:p>
          <w:p w14:paraId="2EF2DE32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Виртуальное путешествие в город Кашин.</w:t>
            </w:r>
          </w:p>
          <w:p w14:paraId="36430040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Конкурс рисунков «Волшебные краски»</w:t>
            </w:r>
          </w:p>
          <w:p w14:paraId="436D7A28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87024" w:rsidRPr="00787024" w14:paraId="23A755FE" w14:textId="77777777" w:rsidTr="00251BB5">
        <w:tc>
          <w:tcPr>
            <w:tcW w:w="1716" w:type="dxa"/>
          </w:tcPr>
          <w:p w14:paraId="05B15FB5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5.06</w:t>
            </w:r>
          </w:p>
        </w:tc>
        <w:tc>
          <w:tcPr>
            <w:tcW w:w="2787" w:type="dxa"/>
          </w:tcPr>
          <w:p w14:paraId="00B15197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эколога.</w:t>
            </w:r>
          </w:p>
        </w:tc>
        <w:tc>
          <w:tcPr>
            <w:tcW w:w="5068" w:type="dxa"/>
          </w:tcPr>
          <w:p w14:paraId="2D93AF20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15B22AFB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Минутка здоровья «Вредные привычки».</w:t>
            </w:r>
          </w:p>
          <w:p w14:paraId="6F27A1AE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Конкурс рисунков «Береги природу».</w:t>
            </w:r>
          </w:p>
          <w:p w14:paraId="5E728523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lastRenderedPageBreak/>
              <w:t xml:space="preserve">Виртуальное путешествие в город </w:t>
            </w:r>
            <w:proofErr w:type="gramStart"/>
            <w:r w:rsidRPr="00787024">
              <w:rPr>
                <w:rFonts w:ascii="Calibri" w:hAnsi="Calibri" w:cs="Times New Roman"/>
                <w:sz w:val="28"/>
                <w:szCs w:val="32"/>
              </w:rPr>
              <w:t>Завидовский  заповедник</w:t>
            </w:r>
            <w:proofErr w:type="gramEnd"/>
            <w:r w:rsidRPr="00787024">
              <w:rPr>
                <w:rFonts w:ascii="Calibri" w:hAnsi="Calibri" w:cs="Times New Roman"/>
                <w:sz w:val="28"/>
                <w:szCs w:val="32"/>
              </w:rPr>
              <w:t>.</w:t>
            </w:r>
          </w:p>
          <w:p w14:paraId="6A6A67C1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Подвижные игры на воздухе.</w:t>
            </w:r>
          </w:p>
          <w:p w14:paraId="0F1B415D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369A4225" w14:textId="77777777" w:rsidTr="00251BB5">
        <w:tc>
          <w:tcPr>
            <w:tcW w:w="1716" w:type="dxa"/>
          </w:tcPr>
          <w:p w14:paraId="659AB681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lastRenderedPageBreak/>
              <w:t>6.06</w:t>
            </w:r>
          </w:p>
        </w:tc>
        <w:tc>
          <w:tcPr>
            <w:tcW w:w="2787" w:type="dxa"/>
          </w:tcPr>
          <w:p w14:paraId="7B586CC5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русского языка.</w:t>
            </w:r>
          </w:p>
        </w:tc>
        <w:tc>
          <w:tcPr>
            <w:tcW w:w="5068" w:type="dxa"/>
          </w:tcPr>
          <w:p w14:paraId="0A51AFB7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7ACEB38D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Минутка здоровья «Солнечный ожог. Первая помощь».</w:t>
            </w:r>
          </w:p>
          <w:p w14:paraId="66CB31A4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Квест- игра «Путешествие в страну родного языка».</w:t>
            </w:r>
          </w:p>
          <w:p w14:paraId="1C3C3F84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Виртуальное путешествие в город Тверь.</w:t>
            </w:r>
          </w:p>
          <w:p w14:paraId="4E5D63C0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Театрализованное представление любимой сказки.</w:t>
            </w:r>
          </w:p>
          <w:p w14:paraId="6FC88A73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Игры на свежем воздухе.</w:t>
            </w:r>
          </w:p>
          <w:p w14:paraId="7B74457A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08A291CE" w14:textId="77777777" w:rsidTr="00251BB5">
        <w:tc>
          <w:tcPr>
            <w:tcW w:w="1716" w:type="dxa"/>
          </w:tcPr>
          <w:p w14:paraId="56E863C6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9.06</w:t>
            </w:r>
          </w:p>
        </w:tc>
        <w:tc>
          <w:tcPr>
            <w:tcW w:w="2787" w:type="dxa"/>
          </w:tcPr>
          <w:p w14:paraId="2C489712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 xml:space="preserve">День семьи. </w:t>
            </w:r>
          </w:p>
        </w:tc>
        <w:tc>
          <w:tcPr>
            <w:tcW w:w="5068" w:type="dxa"/>
          </w:tcPr>
          <w:p w14:paraId="77D855D7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4162242C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 xml:space="preserve">Минутка здоровья «Страна </w:t>
            </w:r>
            <w:proofErr w:type="spellStart"/>
            <w:r w:rsidRPr="00787024">
              <w:rPr>
                <w:rFonts w:ascii="Calibri" w:hAnsi="Calibri" w:cs="Times New Roman"/>
                <w:sz w:val="28"/>
                <w:szCs w:val="32"/>
              </w:rPr>
              <w:t>Витаминия</w:t>
            </w:r>
            <w:proofErr w:type="spellEnd"/>
            <w:r w:rsidRPr="00787024">
              <w:rPr>
                <w:rFonts w:ascii="Calibri" w:hAnsi="Calibri" w:cs="Times New Roman"/>
                <w:sz w:val="28"/>
                <w:szCs w:val="32"/>
              </w:rPr>
              <w:t>».</w:t>
            </w:r>
          </w:p>
          <w:p w14:paraId="6D128A9E" w14:textId="77777777" w:rsidR="00787024" w:rsidRPr="00787024" w:rsidRDefault="00787024" w:rsidP="00787024">
            <w:pPr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«Ромашки нежный лепесток...» мастер-класс.</w:t>
            </w:r>
          </w:p>
          <w:p w14:paraId="7B5CB90B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  <w:shd w:val="clear" w:color="auto" w:fill="FFFFFF"/>
              </w:rPr>
              <w:t>Виртуальное путешествие в город Нелидово.</w:t>
            </w:r>
          </w:p>
          <w:p w14:paraId="2F33DFB2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«Я люблю мою семью» конкурс рисунков.</w:t>
            </w:r>
          </w:p>
          <w:p w14:paraId="74197D83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Подвижные игры на воздухе.</w:t>
            </w:r>
          </w:p>
          <w:p w14:paraId="10F1003B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52B6FC42" w14:textId="77777777" w:rsidTr="00251BB5">
        <w:tc>
          <w:tcPr>
            <w:tcW w:w="1716" w:type="dxa"/>
          </w:tcPr>
          <w:p w14:paraId="5FC0526B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10.06</w:t>
            </w:r>
          </w:p>
        </w:tc>
        <w:tc>
          <w:tcPr>
            <w:tcW w:w="2787" w:type="dxa"/>
          </w:tcPr>
          <w:p w14:paraId="7026B0C1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Лагерная Олимпиада.</w:t>
            </w:r>
          </w:p>
        </w:tc>
        <w:tc>
          <w:tcPr>
            <w:tcW w:w="5068" w:type="dxa"/>
          </w:tcPr>
          <w:p w14:paraId="1757CCCF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1E58DBDF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Минутка здоровья «В здоровом теле – здоровый дух!»</w:t>
            </w:r>
          </w:p>
          <w:p w14:paraId="51F7B61A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Малая спартакиада «Мы за здоровый образ жизни!»</w:t>
            </w:r>
          </w:p>
          <w:p w14:paraId="2711F736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Виртуальное путешествие в город Кувшиново.</w:t>
            </w:r>
          </w:p>
          <w:p w14:paraId="77459E71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Игры на воздухе.</w:t>
            </w:r>
          </w:p>
          <w:p w14:paraId="44DC4E5C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5B8AB46E" w14:textId="77777777" w:rsidTr="00251BB5">
        <w:tc>
          <w:tcPr>
            <w:tcW w:w="1716" w:type="dxa"/>
          </w:tcPr>
          <w:p w14:paraId="50F84BD7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11.06</w:t>
            </w:r>
          </w:p>
        </w:tc>
        <w:tc>
          <w:tcPr>
            <w:tcW w:w="2787" w:type="dxa"/>
          </w:tcPr>
          <w:p w14:paraId="6082451B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России.</w:t>
            </w:r>
          </w:p>
        </w:tc>
        <w:tc>
          <w:tcPr>
            <w:tcW w:w="5068" w:type="dxa"/>
          </w:tcPr>
          <w:p w14:paraId="00A1FA06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Спасибо зарядке- здоровье в порядке!</w:t>
            </w:r>
          </w:p>
          <w:p w14:paraId="61016A28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Минутка здоровья «Осанка – основа красивой походки».</w:t>
            </w:r>
          </w:p>
          <w:p w14:paraId="0E52604B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 xml:space="preserve">Конкурс рисунков </w:t>
            </w:r>
            <w:proofErr w:type="gramStart"/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« Моя</w:t>
            </w:r>
            <w:proofErr w:type="gramEnd"/>
            <w:r w:rsidRPr="00787024">
              <w:rPr>
                <w:rFonts w:ascii="Times New Roman" w:hAnsi="Times New Roman" w:cs="Times New Roman"/>
                <w:sz w:val="28"/>
                <w:szCs w:val="32"/>
              </w:rPr>
              <w:t xml:space="preserve"> Россия»</w:t>
            </w:r>
          </w:p>
          <w:p w14:paraId="0944E16F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Виртуальное путешествие в город Осташков.</w:t>
            </w:r>
          </w:p>
          <w:p w14:paraId="32891E0A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Игры на воздухе.</w:t>
            </w:r>
          </w:p>
          <w:p w14:paraId="515240BF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Ах, эти мультики!</w:t>
            </w:r>
          </w:p>
        </w:tc>
      </w:tr>
      <w:tr w:rsidR="00787024" w:rsidRPr="00787024" w14:paraId="6A81AB81" w14:textId="77777777" w:rsidTr="00251BB5">
        <w:tc>
          <w:tcPr>
            <w:tcW w:w="1716" w:type="dxa"/>
          </w:tcPr>
          <w:p w14:paraId="7338C004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lastRenderedPageBreak/>
              <w:t>16.06</w:t>
            </w:r>
          </w:p>
        </w:tc>
        <w:tc>
          <w:tcPr>
            <w:tcW w:w="2787" w:type="dxa"/>
          </w:tcPr>
          <w:p w14:paraId="632B5469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фантазий.</w:t>
            </w:r>
          </w:p>
        </w:tc>
        <w:tc>
          <w:tcPr>
            <w:tcW w:w="5068" w:type="dxa"/>
          </w:tcPr>
          <w:p w14:paraId="10521CD6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Спасибо зарядке- здоровье в порядке!</w:t>
            </w:r>
          </w:p>
          <w:p w14:paraId="3928E54E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Минутка здоровья «Осторожно, клещ!» (беседа о первой помощи при укусах насекомых).</w:t>
            </w:r>
          </w:p>
          <w:p w14:paraId="70F1B793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Конкурс детских песен «У костра».</w:t>
            </w:r>
          </w:p>
          <w:p w14:paraId="041C853B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Виртуальное путешествие в город Пено».</w:t>
            </w:r>
          </w:p>
          <w:p w14:paraId="552FE19A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Игры на воздухе.</w:t>
            </w:r>
          </w:p>
          <w:p w14:paraId="28EEC17D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35635282" w14:textId="77777777" w:rsidTr="00251BB5">
        <w:tc>
          <w:tcPr>
            <w:tcW w:w="1716" w:type="dxa"/>
          </w:tcPr>
          <w:p w14:paraId="0B9D5E91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17.06</w:t>
            </w:r>
          </w:p>
        </w:tc>
        <w:tc>
          <w:tcPr>
            <w:tcW w:w="2787" w:type="dxa"/>
          </w:tcPr>
          <w:p w14:paraId="2F4186F7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велосипедиста</w:t>
            </w:r>
          </w:p>
        </w:tc>
        <w:tc>
          <w:tcPr>
            <w:tcW w:w="5068" w:type="dxa"/>
          </w:tcPr>
          <w:p w14:paraId="7FE38499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5662DDBD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 xml:space="preserve">Минутка здоровья «Страна </w:t>
            </w:r>
            <w:proofErr w:type="spellStart"/>
            <w:r w:rsidRPr="00787024">
              <w:rPr>
                <w:rFonts w:ascii="Calibri" w:hAnsi="Calibri" w:cs="Times New Roman"/>
                <w:sz w:val="28"/>
                <w:szCs w:val="32"/>
              </w:rPr>
              <w:t>Витаминия</w:t>
            </w:r>
            <w:proofErr w:type="spellEnd"/>
            <w:r w:rsidRPr="00787024">
              <w:rPr>
                <w:rFonts w:ascii="Calibri" w:hAnsi="Calibri" w:cs="Times New Roman"/>
                <w:sz w:val="28"/>
                <w:szCs w:val="32"/>
              </w:rPr>
              <w:t>».</w:t>
            </w:r>
          </w:p>
          <w:p w14:paraId="29E174C0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32"/>
                <w:szCs w:val="32"/>
              </w:rPr>
              <w:t>«</w:t>
            </w:r>
            <w:r w:rsidRPr="00787024">
              <w:rPr>
                <w:rFonts w:ascii="Calibri" w:hAnsi="Calibri" w:cs="Times New Roman"/>
                <w:sz w:val="28"/>
                <w:szCs w:val="32"/>
              </w:rPr>
              <w:t>Мой друг велосипед»-   конкурсная программа на территории школьной спортивной площадки.</w:t>
            </w:r>
          </w:p>
          <w:p w14:paraId="4948C277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Виртуальное путешествие в город Торжок.</w:t>
            </w:r>
          </w:p>
          <w:p w14:paraId="07592B79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Подвижные игры на воздухе.</w:t>
            </w:r>
          </w:p>
          <w:p w14:paraId="02E56514" w14:textId="77777777" w:rsidR="00787024" w:rsidRPr="00787024" w:rsidRDefault="00787024" w:rsidP="00787024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Час книги.</w:t>
            </w:r>
          </w:p>
        </w:tc>
      </w:tr>
      <w:tr w:rsidR="00787024" w:rsidRPr="00787024" w14:paraId="242A2A4A" w14:textId="77777777" w:rsidTr="00251BB5">
        <w:tc>
          <w:tcPr>
            <w:tcW w:w="1716" w:type="dxa"/>
          </w:tcPr>
          <w:p w14:paraId="3E611F71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18.06</w:t>
            </w:r>
          </w:p>
        </w:tc>
        <w:tc>
          <w:tcPr>
            <w:tcW w:w="2787" w:type="dxa"/>
          </w:tcPr>
          <w:p w14:paraId="2F001735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туриста.</w:t>
            </w:r>
          </w:p>
        </w:tc>
        <w:tc>
          <w:tcPr>
            <w:tcW w:w="5068" w:type="dxa"/>
          </w:tcPr>
          <w:p w14:paraId="318707F9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2449AC62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 xml:space="preserve">Минутка здоровья </w:t>
            </w:r>
            <w:r w:rsidRPr="00787024">
              <w:rPr>
                <w:rFonts w:ascii="Helvetica" w:hAnsi="Helvetica" w:cs="Helvetica"/>
                <w:color w:val="1A1A1A"/>
                <w:sz w:val="23"/>
                <w:szCs w:val="23"/>
              </w:rPr>
              <w:t>«</w:t>
            </w: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Чтобы не</w:t>
            </w:r>
          </w:p>
          <w:p w14:paraId="3966E5AC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было беды — будь осторожен у воды»</w:t>
            </w:r>
          </w:p>
          <w:p w14:paraId="3B85C88F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экскурсия в детскую библиотеку.</w:t>
            </w:r>
          </w:p>
          <w:p w14:paraId="166BDDF5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Квест «Туристическая тропа».</w:t>
            </w:r>
          </w:p>
          <w:p w14:paraId="432EC8D6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3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3"/>
              </w:rPr>
              <w:t>Виртуальное путешествие в город Оленино.</w:t>
            </w:r>
          </w:p>
          <w:p w14:paraId="74DB827F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Подвижные игры на воздухе.</w:t>
            </w:r>
          </w:p>
        </w:tc>
      </w:tr>
      <w:tr w:rsidR="00787024" w:rsidRPr="00787024" w14:paraId="426BA37A" w14:textId="77777777" w:rsidTr="00251BB5">
        <w:tc>
          <w:tcPr>
            <w:tcW w:w="1716" w:type="dxa"/>
          </w:tcPr>
          <w:p w14:paraId="00A51EF2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19.06</w:t>
            </w:r>
          </w:p>
        </w:tc>
        <w:tc>
          <w:tcPr>
            <w:tcW w:w="2787" w:type="dxa"/>
          </w:tcPr>
          <w:p w14:paraId="59A0D705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доброты и вежливости.</w:t>
            </w:r>
          </w:p>
        </w:tc>
        <w:tc>
          <w:tcPr>
            <w:tcW w:w="5068" w:type="dxa"/>
          </w:tcPr>
          <w:p w14:paraId="0A65C1FF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7CD01725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 xml:space="preserve">Минутка здоровья </w:t>
            </w:r>
            <w:proofErr w:type="gramStart"/>
            <w:r w:rsidRPr="00787024">
              <w:rPr>
                <w:rFonts w:ascii="Calibri" w:hAnsi="Calibri" w:cs="Times New Roman"/>
                <w:sz w:val="28"/>
                <w:szCs w:val="32"/>
              </w:rPr>
              <w:t xml:space="preserve">« </w:t>
            </w:r>
            <w:r w:rsidRPr="00787024">
              <w:rPr>
                <w:rFonts w:ascii="Calibri" w:hAnsi="Calibri" w:cs="Times New Roman"/>
                <w:sz w:val="28"/>
                <w:szCs w:val="28"/>
              </w:rPr>
              <w:t>Правила</w:t>
            </w:r>
            <w:proofErr w:type="gramEnd"/>
            <w:r w:rsidRPr="00787024">
              <w:rPr>
                <w:rFonts w:ascii="Calibri" w:hAnsi="Calibri" w:cs="Times New Roman"/>
                <w:sz w:val="28"/>
                <w:szCs w:val="28"/>
              </w:rPr>
              <w:t xml:space="preserve"> дорожного </w:t>
            </w:r>
            <w:proofErr w:type="gramStart"/>
            <w:r w:rsidRPr="00787024">
              <w:rPr>
                <w:rFonts w:ascii="Calibri" w:hAnsi="Calibri" w:cs="Times New Roman"/>
                <w:sz w:val="28"/>
                <w:szCs w:val="28"/>
              </w:rPr>
              <w:t>движения  знай</w:t>
            </w:r>
            <w:proofErr w:type="gramEnd"/>
            <w:r w:rsidRPr="00787024">
              <w:rPr>
                <w:rFonts w:ascii="Calibri" w:hAnsi="Calibri" w:cs="Times New Roman"/>
                <w:sz w:val="28"/>
                <w:szCs w:val="28"/>
              </w:rPr>
              <w:t>, как таблицу умножения!»</w:t>
            </w:r>
          </w:p>
          <w:p w14:paraId="5614D988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Турнир вежливости.</w:t>
            </w:r>
          </w:p>
          <w:p w14:paraId="78EA103E" w14:textId="77777777" w:rsidR="00787024" w:rsidRPr="00787024" w:rsidRDefault="00787024" w:rsidP="00787024">
            <w:pPr>
              <w:rPr>
                <w:rFonts w:ascii="Times New Roman" w:hAnsi="Times New Roman" w:cs="Times New Roman"/>
                <w:bCs/>
                <w:sz w:val="28"/>
                <w:shd w:val="clear" w:color="auto" w:fill="FFFFFF"/>
              </w:rPr>
            </w:pPr>
            <w:r w:rsidRPr="00787024">
              <w:rPr>
                <w:rFonts w:ascii="Times New Roman" w:hAnsi="Times New Roman" w:cs="Times New Roman"/>
                <w:bCs/>
                <w:sz w:val="28"/>
                <w:shd w:val="clear" w:color="auto" w:fill="FFFFFF"/>
              </w:rPr>
              <w:t>Просмотр мультфильмов</w:t>
            </w:r>
            <w:r w:rsidRPr="00787024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 </w:t>
            </w:r>
            <w:r w:rsidRPr="00787024">
              <w:rPr>
                <w:rFonts w:ascii="Times New Roman" w:hAnsi="Times New Roman" w:cs="Times New Roman"/>
                <w:bCs/>
                <w:sz w:val="28"/>
                <w:shd w:val="clear" w:color="auto" w:fill="FFFFFF"/>
              </w:rPr>
              <w:t>о хороших манерах.</w:t>
            </w:r>
          </w:p>
          <w:p w14:paraId="467E128F" w14:textId="77777777" w:rsidR="00787024" w:rsidRPr="00787024" w:rsidRDefault="00787024" w:rsidP="00787024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87024">
              <w:rPr>
                <w:rFonts w:ascii="Times New Roman" w:hAnsi="Times New Roman" w:cs="Times New Roman"/>
                <w:bCs/>
                <w:sz w:val="28"/>
                <w:shd w:val="clear" w:color="auto" w:fill="FFFFFF"/>
              </w:rPr>
              <w:t>Экскурсия на конный двор.</w:t>
            </w:r>
          </w:p>
          <w:p w14:paraId="6D9AD17C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в город Торопец.</w:t>
            </w:r>
          </w:p>
          <w:p w14:paraId="67638492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Подвижные игры на воздухе.</w:t>
            </w:r>
          </w:p>
          <w:p w14:paraId="6FE1BF0F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87024" w:rsidRPr="00787024" w14:paraId="3141F26D" w14:textId="77777777" w:rsidTr="00251BB5">
        <w:tc>
          <w:tcPr>
            <w:tcW w:w="1716" w:type="dxa"/>
          </w:tcPr>
          <w:p w14:paraId="366B5111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20.06</w:t>
            </w:r>
          </w:p>
        </w:tc>
        <w:tc>
          <w:tcPr>
            <w:tcW w:w="2787" w:type="dxa"/>
          </w:tcPr>
          <w:p w14:paraId="4E11D988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чистоты.</w:t>
            </w:r>
          </w:p>
        </w:tc>
        <w:tc>
          <w:tcPr>
            <w:tcW w:w="5068" w:type="dxa"/>
          </w:tcPr>
          <w:p w14:paraId="1DD326E0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Спасибо зарядке- здоровье в порядке!</w:t>
            </w:r>
          </w:p>
          <w:p w14:paraId="48872B80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 xml:space="preserve">Минутка здоровья </w:t>
            </w: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«Чистая вода нужна всем».</w:t>
            </w:r>
          </w:p>
          <w:p w14:paraId="049CBC53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 xml:space="preserve">Конкурсная </w:t>
            </w:r>
            <w:proofErr w:type="gramStart"/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программа  «</w:t>
            </w:r>
            <w:proofErr w:type="gramEnd"/>
            <w:r w:rsidRPr="00787024">
              <w:rPr>
                <w:rFonts w:ascii="Times New Roman" w:hAnsi="Times New Roman" w:cs="Times New Roman"/>
                <w:sz w:val="28"/>
                <w:szCs w:val="32"/>
              </w:rPr>
              <w:t>Мойдодыр».</w:t>
            </w:r>
          </w:p>
          <w:p w14:paraId="0BF16212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Разгадываем ребусы и кроссворды о здоровье.</w:t>
            </w:r>
          </w:p>
          <w:p w14:paraId="464BFC91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в город Ржев.</w:t>
            </w:r>
          </w:p>
          <w:p w14:paraId="6C253112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32"/>
              </w:rPr>
            </w:pPr>
            <w:r w:rsidRPr="00787024">
              <w:rPr>
                <w:rFonts w:ascii="Calibri" w:hAnsi="Calibri" w:cs="Times New Roman"/>
                <w:sz w:val="28"/>
                <w:szCs w:val="32"/>
              </w:rPr>
              <w:t>Подвижные игры на воздухе.</w:t>
            </w:r>
          </w:p>
          <w:p w14:paraId="69D87D0B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Час книги.</w:t>
            </w:r>
          </w:p>
        </w:tc>
      </w:tr>
      <w:tr w:rsidR="00787024" w:rsidRPr="00787024" w14:paraId="736E4D44" w14:textId="77777777" w:rsidTr="00251BB5">
        <w:tc>
          <w:tcPr>
            <w:tcW w:w="1716" w:type="dxa"/>
          </w:tcPr>
          <w:p w14:paraId="49FE1ADC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lastRenderedPageBreak/>
              <w:t>23.06</w:t>
            </w:r>
          </w:p>
        </w:tc>
        <w:tc>
          <w:tcPr>
            <w:tcW w:w="2787" w:type="dxa"/>
          </w:tcPr>
          <w:p w14:paraId="34594CE7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787024">
              <w:rPr>
                <w:rFonts w:ascii="Times New Roman" w:hAnsi="Times New Roman" w:cs="Times New Roman"/>
                <w:sz w:val="28"/>
              </w:rPr>
              <w:t>День памяти.</w:t>
            </w:r>
          </w:p>
        </w:tc>
        <w:tc>
          <w:tcPr>
            <w:tcW w:w="5068" w:type="dxa"/>
          </w:tcPr>
          <w:p w14:paraId="60E811BB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«Спасибо зарядке- здоровье в порядке!»</w:t>
            </w:r>
          </w:p>
          <w:p w14:paraId="41FD2EA4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началу ВОВ.</w:t>
            </w:r>
          </w:p>
          <w:p w14:paraId="28F31F26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proofErr w:type="gramStart"/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здоровья  «</w:t>
            </w:r>
            <w:proofErr w:type="gramEnd"/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У меня хорошее настроение»</w:t>
            </w:r>
          </w:p>
          <w:p w14:paraId="11FEB8EB" w14:textId="77777777" w:rsidR="00787024" w:rsidRPr="00787024" w:rsidRDefault="00787024" w:rsidP="007870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военной песни</w:t>
            </w:r>
          </w:p>
          <w:p w14:paraId="7408C71D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Мастер-класс «Голубь мира»</w:t>
            </w:r>
          </w:p>
          <w:p w14:paraId="0FCBA923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24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памятнику. Возложение цветов и гирлянды из голубей мира.</w:t>
            </w:r>
          </w:p>
          <w:p w14:paraId="13245219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787024" w:rsidRPr="00787024" w14:paraId="176AA33F" w14:textId="77777777" w:rsidTr="00251BB5">
        <w:tc>
          <w:tcPr>
            <w:tcW w:w="1716" w:type="dxa"/>
          </w:tcPr>
          <w:p w14:paraId="69970EC7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b/>
                <w:sz w:val="36"/>
              </w:rPr>
              <w:t>24.06</w:t>
            </w:r>
          </w:p>
        </w:tc>
        <w:tc>
          <w:tcPr>
            <w:tcW w:w="2787" w:type="dxa"/>
          </w:tcPr>
          <w:p w14:paraId="631EE9D8" w14:textId="77777777" w:rsidR="00787024" w:rsidRPr="00787024" w:rsidRDefault="00787024" w:rsidP="007870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hd w:val="clear" w:color="auto" w:fill="FFFFFF"/>
              </w:rPr>
              <w:t>До новых встреч.</w:t>
            </w:r>
          </w:p>
        </w:tc>
        <w:tc>
          <w:tcPr>
            <w:tcW w:w="5068" w:type="dxa"/>
          </w:tcPr>
          <w:p w14:paraId="33FDDF7B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«Спасибо зарядке- здоровье в порядке!»</w:t>
            </w:r>
          </w:p>
          <w:p w14:paraId="2D734D9F" w14:textId="77777777" w:rsidR="00787024" w:rsidRPr="00787024" w:rsidRDefault="00787024" w:rsidP="00787024">
            <w:pPr>
              <w:rPr>
                <w:rFonts w:ascii="Calibri" w:hAnsi="Calibri" w:cs="Times New Roman"/>
                <w:sz w:val="28"/>
                <w:szCs w:val="28"/>
              </w:rPr>
            </w:pPr>
            <w:r w:rsidRPr="00787024">
              <w:rPr>
                <w:rFonts w:ascii="Calibri" w:hAnsi="Calibri" w:cs="Times New Roman"/>
                <w:sz w:val="28"/>
                <w:szCs w:val="28"/>
              </w:rPr>
              <w:t>Минутка здоровья «Закаливание – путь к здоровью»</w:t>
            </w:r>
          </w:p>
          <w:p w14:paraId="3B75A1BB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4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4"/>
              </w:rPr>
              <w:t>Спортивно-развлекательное</w:t>
            </w:r>
          </w:p>
          <w:p w14:paraId="2ACA5C06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4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4"/>
              </w:rPr>
              <w:t>мероприятие «Русские народные</w:t>
            </w:r>
          </w:p>
          <w:p w14:paraId="30392AE5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4"/>
              </w:rPr>
            </w:pPr>
            <w:r w:rsidRPr="00787024">
              <w:rPr>
                <w:rFonts w:ascii="Times New Roman" w:hAnsi="Times New Roman" w:cs="Times New Roman"/>
                <w:color w:val="1A1A1A"/>
                <w:sz w:val="28"/>
                <w:szCs w:val="24"/>
              </w:rPr>
              <w:t>игры».</w:t>
            </w:r>
          </w:p>
          <w:p w14:paraId="1C2F6F6E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iCs/>
                <w:sz w:val="28"/>
                <w:szCs w:val="32"/>
              </w:rPr>
              <w:t>Подготовка к закрытию лагерной смены (построение)</w:t>
            </w:r>
          </w:p>
          <w:p w14:paraId="62D29970" w14:textId="77777777" w:rsidR="00787024" w:rsidRPr="00787024" w:rsidRDefault="00787024" w:rsidP="0078702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7024">
              <w:rPr>
                <w:rFonts w:ascii="Times New Roman" w:hAnsi="Times New Roman" w:cs="Times New Roman"/>
                <w:sz w:val="28"/>
                <w:szCs w:val="32"/>
              </w:rPr>
              <w:t xml:space="preserve"> Торжественное закрытие лагерной смены.</w:t>
            </w:r>
          </w:p>
          <w:p w14:paraId="44554CA8" w14:textId="77777777" w:rsidR="00787024" w:rsidRPr="00787024" w:rsidRDefault="00787024" w:rsidP="00787024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14:paraId="3A07C5E0" w14:textId="77777777" w:rsidR="004F6285" w:rsidRDefault="004F6285"/>
    <w:sectPr w:rsidR="004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2"/>
    <w:rsid w:val="001C239E"/>
    <w:rsid w:val="001F32F1"/>
    <w:rsid w:val="003E2692"/>
    <w:rsid w:val="004E49F5"/>
    <w:rsid w:val="004F6285"/>
    <w:rsid w:val="00787024"/>
    <w:rsid w:val="00AA7C51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331E"/>
  <w15:chartTrackingRefBased/>
  <w15:docId w15:val="{21DAA07F-E767-49D3-9986-927F7AB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2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6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26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2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2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2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2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2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2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2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26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26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2692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787024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8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2025-06-11T07:49:00Z</dcterms:created>
  <dcterms:modified xsi:type="dcterms:W3CDTF">2025-06-11T07:53:00Z</dcterms:modified>
</cp:coreProperties>
</file>